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D97750" w:rsidRPr="00D97750" w14:paraId="00EC8E3A" w14:textId="77777777" w:rsidTr="0002548A"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4B30E" w14:textId="77777777" w:rsidR="00D97750" w:rsidRPr="00D97750" w:rsidRDefault="00D97750" w:rsidP="00D97750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Приложение 2 </w:t>
            </w:r>
          </w:p>
          <w:p w14:paraId="79760C34" w14:textId="77777777" w:rsidR="00D97750" w:rsidRPr="00D97750" w:rsidRDefault="00D97750" w:rsidP="00D97750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 Положению о деятельности оператора обмена виртуальных активов и ведении Реестра</w:t>
            </w:r>
          </w:p>
          <w:p w14:paraId="40BF2B4A" w14:textId="77777777" w:rsidR="00D97750" w:rsidRPr="00D97750" w:rsidRDefault="00D97750" w:rsidP="00D97750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операторов обмена виртуальных активов</w:t>
            </w:r>
          </w:p>
        </w:tc>
      </w:tr>
    </w:tbl>
    <w:p w14:paraId="0E190078" w14:textId="77777777" w:rsidR="00D97750" w:rsidRPr="00D97750" w:rsidRDefault="00D97750" w:rsidP="00D97750">
      <w:pPr>
        <w:spacing w:after="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97750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7033B450" w14:textId="77777777" w:rsidR="00D97750" w:rsidRPr="00D97750" w:rsidRDefault="00D97750" w:rsidP="00D97750">
      <w:pPr>
        <w:spacing w:after="0"/>
        <w:ind w:firstLine="39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97750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Форма</w:t>
      </w:r>
    </w:p>
    <w:p w14:paraId="0A9959AA" w14:textId="77777777" w:rsidR="00D97750" w:rsidRPr="00D97750" w:rsidRDefault="00D97750" w:rsidP="00D97750">
      <w:pPr>
        <w:spacing w:after="0"/>
        <w:ind w:firstLine="39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97750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8117C8A" w14:textId="77777777" w:rsidR="00D97750" w:rsidRPr="00D97750" w:rsidRDefault="00D97750" w:rsidP="00D97750">
      <w:pPr>
        <w:spacing w:after="0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97750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Анкета</w:t>
      </w:r>
    </w:p>
    <w:p w14:paraId="11E3934D" w14:textId="77777777" w:rsidR="00D97750" w:rsidRPr="00D97750" w:rsidRDefault="00D97750" w:rsidP="00D97750">
      <w:pPr>
        <w:spacing w:after="0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97750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акционера (учредителя)/участника, бенефициарного владельца и</w:t>
      </w:r>
    </w:p>
    <w:p w14:paraId="6296AA4B" w14:textId="77777777" w:rsidR="00D97750" w:rsidRPr="00D97750" w:rsidRDefault="00D97750" w:rsidP="00D97750">
      <w:pPr>
        <w:spacing w:after="0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97750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должностного лица оператора обмена виртуальных активов</w:t>
      </w:r>
    </w:p>
    <w:p w14:paraId="490FD75D" w14:textId="77777777" w:rsidR="00D97750" w:rsidRPr="00D97750" w:rsidRDefault="00D97750" w:rsidP="00D97750">
      <w:pPr>
        <w:spacing w:after="0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97750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(заполняется физическим лицом)</w:t>
      </w:r>
    </w:p>
    <w:p w14:paraId="7FC5D5A3" w14:textId="77777777" w:rsidR="00D97750" w:rsidRPr="00D97750" w:rsidRDefault="00D97750" w:rsidP="00D97750">
      <w:pPr>
        <w:spacing w:after="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97750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22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"/>
        <w:gridCol w:w="5073"/>
        <w:gridCol w:w="2161"/>
        <w:gridCol w:w="1502"/>
      </w:tblGrid>
      <w:tr w:rsidR="00D97750" w:rsidRPr="00D97750" w14:paraId="4BEEC9EA" w14:textId="77777777" w:rsidTr="0002548A">
        <w:trPr>
          <w:jc w:val="center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1B9A9" w14:textId="77777777" w:rsidR="00D97750" w:rsidRPr="00D97750" w:rsidRDefault="00D97750" w:rsidP="00D97750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46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C7484" w14:textId="77777777" w:rsidR="00D97750" w:rsidRPr="00D97750" w:rsidRDefault="00D97750" w:rsidP="00D97750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ФИО</w:t>
            </w:r>
          </w:p>
        </w:tc>
      </w:tr>
      <w:tr w:rsidR="00D97750" w:rsidRPr="00D97750" w14:paraId="7D0BFB74" w14:textId="77777777" w:rsidTr="0002548A">
        <w:trPr>
          <w:jc w:val="center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4E74F" w14:textId="77777777" w:rsidR="00D97750" w:rsidRPr="00D97750" w:rsidRDefault="00D97750" w:rsidP="00D97750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A783E" w14:textId="77777777" w:rsidR="00D97750" w:rsidRPr="00D97750" w:rsidRDefault="00D97750" w:rsidP="00D97750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Если меняли фамилию: (предыдущая фамилия)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3EBB8" w14:textId="77777777" w:rsidR="00D97750" w:rsidRPr="00D97750" w:rsidRDefault="00D97750" w:rsidP="00D97750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Когда: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6BBCC" w14:textId="77777777" w:rsidR="00D97750" w:rsidRPr="00D97750" w:rsidRDefault="00D97750" w:rsidP="00D97750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какой</w:t>
            </w:r>
          </w:p>
          <w:p w14:paraId="0B9F65AB" w14:textId="77777777" w:rsidR="00D97750" w:rsidRPr="00D97750" w:rsidRDefault="00D97750" w:rsidP="00D97750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причине:</w:t>
            </w:r>
          </w:p>
        </w:tc>
      </w:tr>
      <w:tr w:rsidR="00D97750" w:rsidRPr="00D97750" w14:paraId="1BF6FB98" w14:textId="77777777" w:rsidTr="0002548A">
        <w:trPr>
          <w:jc w:val="center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A8308" w14:textId="77777777" w:rsidR="00D97750" w:rsidRPr="00D97750" w:rsidRDefault="00D97750" w:rsidP="00D97750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1A758" w14:textId="77777777" w:rsidR="00D97750" w:rsidRPr="00D97750" w:rsidRDefault="00D97750" w:rsidP="00D97750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Дата рождения:</w:t>
            </w:r>
          </w:p>
        </w:tc>
        <w:tc>
          <w:tcPr>
            <w:tcW w:w="19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DA1DB" w14:textId="77777777" w:rsidR="00D97750" w:rsidRPr="00D97750" w:rsidRDefault="00D97750" w:rsidP="00D97750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Место рождения:</w:t>
            </w:r>
          </w:p>
        </w:tc>
      </w:tr>
      <w:tr w:rsidR="00D97750" w:rsidRPr="00D97750" w14:paraId="6D916345" w14:textId="77777777" w:rsidTr="0002548A">
        <w:trPr>
          <w:jc w:val="center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EB010" w14:textId="77777777" w:rsidR="00D97750" w:rsidRPr="00D97750" w:rsidRDefault="00D97750" w:rsidP="00D97750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53858" w14:textId="77777777" w:rsidR="00D97750" w:rsidRPr="00D97750" w:rsidRDefault="00D97750" w:rsidP="00D97750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Паспорт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F5C69" w14:textId="77777777" w:rsidR="00D97750" w:rsidRPr="00D97750" w:rsidRDefault="00D97750" w:rsidP="00D97750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Серия: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91D2F" w14:textId="77777777" w:rsidR="00D97750" w:rsidRPr="00D97750" w:rsidRDefault="00D97750" w:rsidP="00D97750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Номер:</w:t>
            </w:r>
          </w:p>
        </w:tc>
      </w:tr>
      <w:tr w:rsidR="00D97750" w:rsidRPr="00D97750" w14:paraId="7E4FDBCF" w14:textId="77777777" w:rsidTr="0002548A">
        <w:trPr>
          <w:jc w:val="center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A4E0A" w14:textId="77777777" w:rsidR="00D97750" w:rsidRPr="00D97750" w:rsidRDefault="00D97750" w:rsidP="00D97750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0DF21" w14:textId="77777777" w:rsidR="00D97750" w:rsidRPr="00D97750" w:rsidRDefault="00D97750" w:rsidP="00D97750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Кем выдан: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CB474" w14:textId="77777777" w:rsidR="00D97750" w:rsidRPr="00D97750" w:rsidRDefault="00D97750" w:rsidP="00D97750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Дата выдачи: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39A37" w14:textId="77777777" w:rsidR="00D97750" w:rsidRPr="00D97750" w:rsidRDefault="00D97750" w:rsidP="00D97750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D97750" w:rsidRPr="00D97750" w14:paraId="5C772034" w14:textId="77777777" w:rsidTr="0002548A">
        <w:trPr>
          <w:jc w:val="center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09E5E" w14:textId="77777777" w:rsidR="00D97750" w:rsidRPr="00D97750" w:rsidRDefault="00D97750" w:rsidP="00D97750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4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853E5" w14:textId="77777777" w:rsidR="00D97750" w:rsidRPr="00D97750" w:rsidRDefault="00D97750" w:rsidP="00D97750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Гражданство:</w:t>
            </w:r>
          </w:p>
        </w:tc>
      </w:tr>
      <w:tr w:rsidR="00D97750" w:rsidRPr="00D97750" w14:paraId="6CF00AEB" w14:textId="77777777" w:rsidTr="0002548A">
        <w:trPr>
          <w:jc w:val="center"/>
        </w:trPr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B4494" w14:textId="77777777" w:rsidR="00D97750" w:rsidRPr="00D97750" w:rsidRDefault="00D97750" w:rsidP="00D97750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465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2CBDD" w14:textId="77777777" w:rsidR="00D97750" w:rsidRPr="00D97750" w:rsidRDefault="00D97750" w:rsidP="00D97750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Фактическое место проживания:</w:t>
            </w:r>
          </w:p>
          <w:p w14:paraId="47F3BEEB" w14:textId="77777777" w:rsidR="00D97750" w:rsidRPr="00D97750" w:rsidRDefault="00D97750" w:rsidP="00D97750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моб. тел.:</w:t>
            </w:r>
          </w:p>
        </w:tc>
      </w:tr>
      <w:tr w:rsidR="00D97750" w:rsidRPr="00D97750" w14:paraId="2A76DDBF" w14:textId="77777777" w:rsidTr="0002548A">
        <w:trPr>
          <w:jc w:val="center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FD97F" w14:textId="77777777" w:rsidR="00D97750" w:rsidRPr="00D97750" w:rsidRDefault="00D97750" w:rsidP="00D97750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7CE5A" w14:textId="77777777" w:rsidR="00D97750" w:rsidRPr="00D97750" w:rsidRDefault="00D97750" w:rsidP="00D97750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Основное место работы:</w:t>
            </w:r>
          </w:p>
        </w:tc>
        <w:tc>
          <w:tcPr>
            <w:tcW w:w="19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43E25" w14:textId="77777777" w:rsidR="00D97750" w:rsidRPr="00D97750" w:rsidRDefault="00D97750" w:rsidP="00D97750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Занимаемая</w:t>
            </w:r>
          </w:p>
          <w:p w14:paraId="58F0D70C" w14:textId="77777777" w:rsidR="00D97750" w:rsidRPr="00D97750" w:rsidRDefault="00D97750" w:rsidP="00D97750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должность:</w:t>
            </w:r>
          </w:p>
        </w:tc>
      </w:tr>
      <w:tr w:rsidR="00D97750" w:rsidRPr="00D97750" w14:paraId="3DE8A3CC" w14:textId="77777777" w:rsidTr="0002548A">
        <w:trPr>
          <w:trHeight w:val="2106"/>
          <w:jc w:val="center"/>
        </w:trPr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5C1ED" w14:textId="77777777" w:rsidR="00D97750" w:rsidRPr="00D97750" w:rsidRDefault="00D97750" w:rsidP="00D97750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465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D7D43" w14:textId="77777777" w:rsidR="00D97750" w:rsidRPr="00D97750" w:rsidRDefault="00D97750" w:rsidP="00D97750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8. Наименование и расположение банков, в которых открыты</w:t>
            </w:r>
          </w:p>
          <w:p w14:paraId="7B0B36D9" w14:textId="77777777" w:rsidR="00D97750" w:rsidRPr="00D97750" w:rsidRDefault="00D97750" w:rsidP="00D97750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расчетные и иные счета: _____________________________________</w:t>
            </w:r>
          </w:p>
          <w:p w14:paraId="784415EB" w14:textId="77777777" w:rsidR="00D97750" w:rsidRPr="00D97750" w:rsidRDefault="00D97750" w:rsidP="00D97750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9. ПИН: _________________________________________________</w:t>
            </w:r>
          </w:p>
          <w:p w14:paraId="6709D892" w14:textId="77777777" w:rsidR="00D97750" w:rsidRPr="00D97750" w:rsidRDefault="00D97750" w:rsidP="00D97750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10. Укажите, были ли в отношении вас выдвинуты обвинения в совершении преступления (финансового/экономического и уголовного) в течение последних 3 лет, в том числе в случаях прекращения дела или снятия обвинения (да/нет) ________________________________</w:t>
            </w:r>
          </w:p>
          <w:p w14:paraId="7FC65125" w14:textId="77777777" w:rsidR="00D97750" w:rsidRPr="00D97750" w:rsidRDefault="00D97750" w:rsidP="00D97750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11. При наличии неисполненного судебного решения по уплате своих финансовых обязательств перечислите их:</w:t>
            </w:r>
          </w:p>
          <w:p w14:paraId="7623FF29" w14:textId="77777777" w:rsidR="00D97750" w:rsidRPr="00D97750" w:rsidRDefault="00D97750" w:rsidP="00D97750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_______________________________________________________________________</w:t>
            </w:r>
          </w:p>
          <w:p w14:paraId="5E00B883" w14:textId="77777777" w:rsidR="00D97750" w:rsidRPr="00D97750" w:rsidRDefault="00D97750" w:rsidP="00D97750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12. Я, _______________________________________________________________</w:t>
            </w:r>
          </w:p>
          <w:p w14:paraId="5CB353BA" w14:textId="77777777" w:rsidR="00D97750" w:rsidRPr="00D97750" w:rsidRDefault="00D97750" w:rsidP="00D97750">
            <w:pPr>
              <w:spacing w:after="0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(фамилия, имя, отчество)</w:t>
            </w:r>
          </w:p>
          <w:p w14:paraId="669FF41D" w14:textId="77777777" w:rsidR="00D97750" w:rsidRPr="00D97750" w:rsidRDefault="00D97750" w:rsidP="00D97750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подтверждаю, что представленная выше информация в анкете является достоверной и полной и предоставлена в соответствии с моими знаниями и информацией по указанным</w:t>
            </w:r>
          </w:p>
          <w:p w14:paraId="2164EBCE" w14:textId="77777777" w:rsidR="00D97750" w:rsidRPr="00D97750" w:rsidRDefault="00D97750" w:rsidP="00D97750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анкете вопросам.</w:t>
            </w:r>
          </w:p>
          <w:p w14:paraId="37B70D8F" w14:textId="77777777" w:rsidR="00D97750" w:rsidRPr="00D97750" w:rsidRDefault="00D97750" w:rsidP="00D97750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04900AFC" w14:textId="77777777" w:rsidR="00D97750" w:rsidRPr="00D97750" w:rsidRDefault="00D97750" w:rsidP="00D97750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_________________________ подпись "____" _______________________ г.</w:t>
            </w:r>
          </w:p>
          <w:p w14:paraId="25020578" w14:textId="77777777" w:rsidR="00D97750" w:rsidRPr="00D97750" w:rsidRDefault="00D97750" w:rsidP="00D97750">
            <w:pPr>
              <w:spacing w:after="0"/>
              <w:ind w:firstLine="397"/>
              <w:jc w:val="both"/>
              <w:rPr>
                <w:rFonts w:eastAsia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  <w:t>Примечание:</w:t>
            </w:r>
          </w:p>
          <w:p w14:paraId="59988E9B" w14:textId="77777777" w:rsidR="00D97750" w:rsidRPr="00D97750" w:rsidRDefault="00D97750" w:rsidP="00D97750">
            <w:pPr>
              <w:spacing w:after="0"/>
              <w:ind w:firstLine="397"/>
              <w:jc w:val="both"/>
              <w:rPr>
                <w:rFonts w:eastAsia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  <w:t>- необходимо подписать каждую страницу анкеты;</w:t>
            </w:r>
          </w:p>
          <w:p w14:paraId="4CA3AB1F" w14:textId="77777777" w:rsidR="00D97750" w:rsidRPr="00D97750" w:rsidRDefault="00D97750" w:rsidP="00D97750">
            <w:pPr>
              <w:spacing w:after="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97750">
              <w:rPr>
                <w:rFonts w:eastAsia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  <w:t>- исправления в анкете заверяются словами "исправленному верить" и собственноручной подписью.</w:t>
            </w:r>
          </w:p>
        </w:tc>
      </w:tr>
    </w:tbl>
    <w:p w14:paraId="7EF8040D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BEB"/>
    <w:rsid w:val="000F299F"/>
    <w:rsid w:val="006C0B77"/>
    <w:rsid w:val="008242FF"/>
    <w:rsid w:val="008642E2"/>
    <w:rsid w:val="00870751"/>
    <w:rsid w:val="00922C48"/>
    <w:rsid w:val="00B915B7"/>
    <w:rsid w:val="00C06BEB"/>
    <w:rsid w:val="00D9775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916DEF-D91E-442A-B8C3-E78EBFDA8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06B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6B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6B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6B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6B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6BE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6BE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6BE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6BE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6BE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6BE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6BE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6BEB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06BEB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06BE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06BE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06BE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06BE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06B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06B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6BE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06B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6B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06BE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06BE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06BE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6BE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06BEB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06BE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2026-07-31T10:30:00Z</dcterms:created>
  <dcterms:modified xsi:type="dcterms:W3CDTF">2026-07-31T10:30:00Z</dcterms:modified>
</cp:coreProperties>
</file>