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4"/>
      </w:tblGrid>
      <w:tr w:rsidR="003B0E01" w:rsidRPr="003B0E01" w14:paraId="5A191C82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784C70" w14:textId="0D72FBD5" w:rsidR="003B0E01" w:rsidRPr="003B0E01" w:rsidRDefault="003B0E01" w:rsidP="003B0E01">
            <w:pPr>
              <w:spacing w:after="60" w:line="276" w:lineRule="atLeast"/>
              <w:ind w:firstLine="397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B0E01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Приложение 4</w:t>
            </w:r>
            <w:r w:rsidRPr="003B0E01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к 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Положению</w:t>
            </w:r>
            <w:r w:rsidRPr="003B0E01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об эмиссии (выпуске), обращении виртуальных активов и о порядке ведения Единого государственного реестра эмиссий виртуальных активов</w:t>
            </w:r>
          </w:p>
        </w:tc>
      </w:tr>
    </w:tbl>
    <w:p w14:paraId="10678D6F" w14:textId="77777777" w:rsidR="003B0E01" w:rsidRPr="003B0E01" w:rsidRDefault="003B0E01" w:rsidP="003B0E01">
      <w:pPr>
        <w:spacing w:after="60" w:line="276" w:lineRule="atLeast"/>
        <w:ind w:firstLine="567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3B0E01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6FA98582" w14:textId="77777777" w:rsidR="003B0E01" w:rsidRPr="003B0E01" w:rsidRDefault="003B0E01" w:rsidP="003B0E01">
      <w:pPr>
        <w:spacing w:after="60" w:line="276" w:lineRule="atLeast"/>
        <w:ind w:firstLine="567"/>
        <w:jc w:val="right"/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3B0E01"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Форма</w:t>
      </w:r>
    </w:p>
    <w:p w14:paraId="5573B02E" w14:textId="77777777" w:rsidR="003B0E01" w:rsidRPr="003B0E01" w:rsidRDefault="003B0E01" w:rsidP="003B0E01">
      <w:pPr>
        <w:spacing w:before="400" w:after="120" w:line="276" w:lineRule="atLeast"/>
        <w:ind w:left="1134" w:right="1134" w:firstLine="397"/>
        <w:jc w:val="center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3B0E01"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АНКЕТА</w:t>
      </w:r>
      <w:r w:rsidRPr="003B0E01"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br/>
        <w:t>акционера (учредителя)/участника эмитента виртуальных активов</w:t>
      </w:r>
    </w:p>
    <w:p w14:paraId="523ABA8A" w14:textId="77777777" w:rsidR="003B0E01" w:rsidRPr="003B0E01" w:rsidRDefault="003B0E01" w:rsidP="003B0E01">
      <w:pPr>
        <w:spacing w:after="60" w:line="276" w:lineRule="atLeast"/>
        <w:ind w:firstLine="397"/>
        <w:jc w:val="center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3B0E01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(заполняется физическим лицом)</w:t>
      </w:r>
    </w:p>
    <w:p w14:paraId="32131434" w14:textId="77777777" w:rsidR="003B0E01" w:rsidRPr="003B0E01" w:rsidRDefault="003B0E01" w:rsidP="003B0E01">
      <w:pPr>
        <w:spacing w:after="60" w:line="276" w:lineRule="atLeast"/>
        <w:ind w:firstLine="567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3B0E01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3"/>
        <w:gridCol w:w="3864"/>
        <w:gridCol w:w="1856"/>
        <w:gridCol w:w="2951"/>
      </w:tblGrid>
      <w:tr w:rsidR="003B0E01" w:rsidRPr="003B0E01" w14:paraId="5999BCBA" w14:textId="77777777"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FAE117" w14:textId="77777777" w:rsidR="003B0E01" w:rsidRPr="003B0E01" w:rsidRDefault="003B0E01" w:rsidP="003B0E01">
            <w:pPr>
              <w:spacing w:after="60" w:line="276" w:lineRule="atLeast"/>
              <w:ind w:firstLine="397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B0E01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21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99ECCC" w14:textId="77777777" w:rsidR="003B0E01" w:rsidRPr="003B0E01" w:rsidRDefault="003B0E01" w:rsidP="003B0E01">
            <w:pPr>
              <w:spacing w:after="60" w:line="276" w:lineRule="atLeast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B0E01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ФИО</w:t>
            </w: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1E25D9" w14:textId="77777777" w:rsidR="003B0E01" w:rsidRPr="003B0E01" w:rsidRDefault="003B0E01" w:rsidP="003B0E01">
            <w:pPr>
              <w:spacing w:after="60" w:line="276" w:lineRule="atLeast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B0E01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9EEA92" w14:textId="77777777" w:rsidR="003B0E01" w:rsidRPr="003B0E01" w:rsidRDefault="003B0E01" w:rsidP="003B0E01">
            <w:pPr>
              <w:spacing w:after="60" w:line="276" w:lineRule="atLeast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B0E01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3B0E01" w:rsidRPr="003B0E01" w14:paraId="4F551A1D" w14:textId="77777777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EA15AA" w14:textId="77777777" w:rsidR="003B0E01" w:rsidRPr="003B0E01" w:rsidRDefault="003B0E01" w:rsidP="003B0E01">
            <w:pPr>
              <w:spacing w:after="60" w:line="276" w:lineRule="atLeast"/>
              <w:ind w:firstLine="397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B0E01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4E22C1" w14:textId="77777777" w:rsidR="003B0E01" w:rsidRPr="003B0E01" w:rsidRDefault="003B0E01" w:rsidP="003B0E01">
            <w:pPr>
              <w:spacing w:after="60" w:line="276" w:lineRule="atLeast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B0E01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Если меняли фамилию:</w:t>
            </w:r>
          </w:p>
          <w:p w14:paraId="649813AA" w14:textId="77777777" w:rsidR="003B0E01" w:rsidRPr="003B0E01" w:rsidRDefault="003B0E01" w:rsidP="003B0E01">
            <w:pPr>
              <w:spacing w:after="60" w:line="276" w:lineRule="atLeast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B0E01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(предыдущая фамилия)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373A86" w14:textId="77777777" w:rsidR="003B0E01" w:rsidRPr="003B0E01" w:rsidRDefault="003B0E01" w:rsidP="003B0E01">
            <w:pPr>
              <w:spacing w:after="60" w:line="276" w:lineRule="atLeast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B0E01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Когда: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CCF163" w14:textId="77777777" w:rsidR="003B0E01" w:rsidRPr="003B0E01" w:rsidRDefault="003B0E01" w:rsidP="003B0E01">
            <w:pPr>
              <w:spacing w:after="60" w:line="276" w:lineRule="atLeast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B0E01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 какой причине:</w:t>
            </w:r>
          </w:p>
        </w:tc>
      </w:tr>
      <w:tr w:rsidR="003B0E01" w:rsidRPr="003B0E01" w14:paraId="043C511D" w14:textId="77777777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D79864" w14:textId="77777777" w:rsidR="003B0E01" w:rsidRPr="003B0E01" w:rsidRDefault="003B0E01" w:rsidP="003B0E01">
            <w:pPr>
              <w:spacing w:after="60" w:line="276" w:lineRule="atLeast"/>
              <w:ind w:firstLine="397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B0E01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FDDD3C" w14:textId="77777777" w:rsidR="003B0E01" w:rsidRPr="003B0E01" w:rsidRDefault="003B0E01" w:rsidP="003B0E01">
            <w:pPr>
              <w:spacing w:after="60" w:line="276" w:lineRule="atLeast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B0E01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Дата рождения:</w:t>
            </w:r>
          </w:p>
        </w:tc>
        <w:tc>
          <w:tcPr>
            <w:tcW w:w="26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1D4DBE" w14:textId="77777777" w:rsidR="003B0E01" w:rsidRPr="003B0E01" w:rsidRDefault="003B0E01" w:rsidP="003B0E01">
            <w:pPr>
              <w:spacing w:after="60" w:line="276" w:lineRule="atLeast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B0E01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Место рождения:</w:t>
            </w:r>
          </w:p>
        </w:tc>
      </w:tr>
      <w:tr w:rsidR="003B0E01" w:rsidRPr="003B0E01" w14:paraId="0A10C80F" w14:textId="77777777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0065E8" w14:textId="77777777" w:rsidR="003B0E01" w:rsidRPr="003B0E01" w:rsidRDefault="003B0E01" w:rsidP="003B0E01">
            <w:pPr>
              <w:spacing w:after="60" w:line="276" w:lineRule="atLeast"/>
              <w:ind w:firstLine="397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B0E01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523ABD" w14:textId="77777777" w:rsidR="003B0E01" w:rsidRPr="003B0E01" w:rsidRDefault="003B0E01" w:rsidP="003B0E01">
            <w:pPr>
              <w:spacing w:after="60" w:line="276" w:lineRule="atLeast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B0E01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Паспорт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A44D1C" w14:textId="77777777" w:rsidR="003B0E01" w:rsidRPr="003B0E01" w:rsidRDefault="003B0E01" w:rsidP="003B0E01">
            <w:pPr>
              <w:spacing w:after="60" w:line="276" w:lineRule="atLeast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B0E01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Серия: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2F0CF4" w14:textId="77777777" w:rsidR="003B0E01" w:rsidRPr="003B0E01" w:rsidRDefault="003B0E01" w:rsidP="003B0E01">
            <w:pPr>
              <w:spacing w:after="60" w:line="276" w:lineRule="atLeast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B0E01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Номер:</w:t>
            </w:r>
          </w:p>
        </w:tc>
      </w:tr>
      <w:tr w:rsidR="003B0E01" w:rsidRPr="003B0E01" w14:paraId="13A385EA" w14:textId="77777777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D78BA4" w14:textId="77777777" w:rsidR="003B0E01" w:rsidRPr="003B0E01" w:rsidRDefault="003B0E01" w:rsidP="003B0E01">
            <w:pPr>
              <w:spacing w:after="60" w:line="276" w:lineRule="atLeast"/>
              <w:ind w:firstLine="397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B0E01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14E227" w14:textId="77777777" w:rsidR="003B0E01" w:rsidRPr="003B0E01" w:rsidRDefault="003B0E01" w:rsidP="003B0E01">
            <w:pPr>
              <w:spacing w:after="60" w:line="276" w:lineRule="atLeast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B0E01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34C843" w14:textId="77777777" w:rsidR="003B0E01" w:rsidRPr="003B0E01" w:rsidRDefault="003B0E01" w:rsidP="003B0E01">
            <w:pPr>
              <w:spacing w:after="60" w:line="276" w:lineRule="atLeast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B0E01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Кем выдан: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F380DE" w14:textId="77777777" w:rsidR="003B0E01" w:rsidRPr="003B0E01" w:rsidRDefault="003B0E01" w:rsidP="003B0E01">
            <w:pPr>
              <w:spacing w:after="60" w:line="276" w:lineRule="atLeast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B0E01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Дата выдачи:</w:t>
            </w:r>
          </w:p>
        </w:tc>
      </w:tr>
      <w:tr w:rsidR="003B0E01" w:rsidRPr="003B0E01" w14:paraId="4F713989" w14:textId="77777777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551D81" w14:textId="77777777" w:rsidR="003B0E01" w:rsidRPr="003B0E01" w:rsidRDefault="003B0E01" w:rsidP="003B0E01">
            <w:pPr>
              <w:spacing w:after="60" w:line="276" w:lineRule="atLeast"/>
              <w:ind w:firstLine="397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B0E01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47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5999E1" w14:textId="77777777" w:rsidR="003B0E01" w:rsidRPr="003B0E01" w:rsidRDefault="003B0E01" w:rsidP="003B0E01">
            <w:pPr>
              <w:spacing w:after="60" w:line="276" w:lineRule="atLeast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B0E01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Гражданство: _____________________________________________________________________________</w:t>
            </w:r>
          </w:p>
        </w:tc>
      </w:tr>
      <w:tr w:rsidR="003B0E01" w:rsidRPr="003B0E01" w14:paraId="037FB057" w14:textId="77777777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B923CC" w14:textId="77777777" w:rsidR="003B0E01" w:rsidRPr="003B0E01" w:rsidRDefault="003B0E01" w:rsidP="003B0E01">
            <w:pPr>
              <w:spacing w:after="60" w:line="276" w:lineRule="atLeast"/>
              <w:ind w:firstLine="397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B0E01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47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9F1995" w14:textId="77777777" w:rsidR="003B0E01" w:rsidRPr="003B0E01" w:rsidRDefault="003B0E01" w:rsidP="003B0E01">
            <w:pPr>
              <w:spacing w:after="60" w:line="276" w:lineRule="atLeast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B0E01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Фактическое место проживания ______________________________________________________________</w:t>
            </w:r>
          </w:p>
          <w:p w14:paraId="74A5461D" w14:textId="77777777" w:rsidR="003B0E01" w:rsidRPr="003B0E01" w:rsidRDefault="003B0E01" w:rsidP="003B0E01">
            <w:pPr>
              <w:spacing w:after="60" w:line="276" w:lineRule="atLeast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B0E01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моб. тел.: _________________________________________________________________________________</w:t>
            </w:r>
          </w:p>
        </w:tc>
      </w:tr>
      <w:tr w:rsidR="003B0E01" w:rsidRPr="003B0E01" w14:paraId="14E00EAC" w14:textId="77777777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9C9900" w14:textId="77777777" w:rsidR="003B0E01" w:rsidRPr="003B0E01" w:rsidRDefault="003B0E01" w:rsidP="003B0E01">
            <w:pPr>
              <w:spacing w:after="60" w:line="276" w:lineRule="atLeast"/>
              <w:ind w:firstLine="397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B0E01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A672F7" w14:textId="77777777" w:rsidR="003B0E01" w:rsidRPr="003B0E01" w:rsidRDefault="003B0E01" w:rsidP="003B0E01">
            <w:pPr>
              <w:spacing w:after="60" w:line="276" w:lineRule="atLeast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B0E01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Основное место работы:</w:t>
            </w:r>
          </w:p>
        </w:tc>
        <w:tc>
          <w:tcPr>
            <w:tcW w:w="26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9518AB" w14:textId="77777777" w:rsidR="003B0E01" w:rsidRPr="003B0E01" w:rsidRDefault="003B0E01" w:rsidP="003B0E01">
            <w:pPr>
              <w:spacing w:after="60" w:line="276" w:lineRule="atLeast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B0E01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занимаемая должность:</w:t>
            </w:r>
          </w:p>
        </w:tc>
      </w:tr>
    </w:tbl>
    <w:p w14:paraId="729F98F3" w14:textId="77777777" w:rsidR="003B0E01" w:rsidRPr="003B0E01" w:rsidRDefault="003B0E01" w:rsidP="003B0E01">
      <w:pPr>
        <w:spacing w:before="120" w:after="60" w:line="276" w:lineRule="atLeast"/>
        <w:ind w:firstLine="567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3B0E01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8. Укажите, были ли в отношении Вас или в отношении компании, с которой Вы были связаны в качестве значительного участника и/или любого другого должностного лица (члена Совета директоров, члена исполнительного органа, главного бухгалтера/финансового менеджера и т.д.), когда-либо, в какой-либо стране:</w:t>
      </w:r>
    </w:p>
    <w:p w14:paraId="6FBB9284" w14:textId="77777777" w:rsidR="003B0E01" w:rsidRPr="003B0E01" w:rsidRDefault="003B0E01" w:rsidP="003B0E01">
      <w:pPr>
        <w:spacing w:after="60" w:line="276" w:lineRule="atLeast"/>
        <w:ind w:firstLine="567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3B0E01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- выдвинуты обвинения в совершении преступления (финансового/экономического и уголовного) в течение последних 3 лет, в том числе в случаях прекращения дела или снятия обвинения (да/нет) ____________________________________________.</w:t>
      </w:r>
    </w:p>
    <w:p w14:paraId="09F0D60E" w14:textId="77777777" w:rsidR="003B0E01" w:rsidRPr="003B0E01" w:rsidRDefault="003B0E01" w:rsidP="003B0E01">
      <w:pPr>
        <w:spacing w:after="60" w:line="276" w:lineRule="atLeast"/>
        <w:ind w:firstLine="567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3B0E01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9. Укажите финансовые компании, признанные в принудительном порядке банкротом или находящиеся в процессе принудительной ликвидации, с которыми Вы были связаны как должностное лицо (член Совета директоров, член исполнительного органа, главный бухгалтер/финансовый менеджер и т.д.) или значительный участник за последние три года:</w:t>
      </w:r>
    </w:p>
    <w:p w14:paraId="69397877" w14:textId="68F7A596" w:rsidR="003B0E01" w:rsidRPr="003B0E01" w:rsidRDefault="003B0E01" w:rsidP="003B0E01">
      <w:pPr>
        <w:spacing w:after="60" w:line="276" w:lineRule="atLeast"/>
        <w:ind w:firstLine="567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3B0E01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______________________________________________________________________</w:t>
      </w:r>
    </w:p>
    <w:p w14:paraId="5CCF4AF7" w14:textId="77777777" w:rsidR="003B0E01" w:rsidRPr="003B0E01" w:rsidRDefault="003B0E01" w:rsidP="003B0E01">
      <w:pPr>
        <w:spacing w:after="60" w:line="276" w:lineRule="atLeast"/>
        <w:ind w:firstLine="567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3B0E01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Дайте подробное обоснование Вашей роли и сферы ответственности за последние три года как должностного лица или значительного участника в компании, с которой Вы были связаны и которая была поставлена в условия, связанные с принудительным банкротством, ликвидацией:</w:t>
      </w:r>
    </w:p>
    <w:p w14:paraId="1673A6CF" w14:textId="2660DE8F" w:rsidR="003B0E01" w:rsidRPr="003B0E01" w:rsidRDefault="003B0E01" w:rsidP="003B0E01">
      <w:pPr>
        <w:spacing w:after="60" w:line="276" w:lineRule="atLeast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3B0E01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10. Семейное положение</w:t>
      </w:r>
      <w:r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3B0E01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___________________________________________________________________________</w:t>
      </w:r>
    </w:p>
    <w:p w14:paraId="6DD31954" w14:textId="77777777" w:rsidR="003B0E01" w:rsidRPr="003B0E01" w:rsidRDefault="003B0E01" w:rsidP="003B0E01">
      <w:pPr>
        <w:spacing w:after="120" w:line="276" w:lineRule="atLeast"/>
        <w:ind w:firstLine="567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3B0E01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Перечислите близких родственников (родители, супруг(а), совершеннолетние дети):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5"/>
        <w:gridCol w:w="1833"/>
        <w:gridCol w:w="1161"/>
        <w:gridCol w:w="1641"/>
        <w:gridCol w:w="1626"/>
        <w:gridCol w:w="1988"/>
      </w:tblGrid>
      <w:tr w:rsidR="003B0E01" w:rsidRPr="003B0E01" w14:paraId="69C7B58E" w14:textId="77777777"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7FAC51" w14:textId="77777777" w:rsidR="003B0E01" w:rsidRPr="003B0E01" w:rsidRDefault="003B0E01" w:rsidP="003B0E01">
            <w:pPr>
              <w:spacing w:after="60" w:line="276" w:lineRule="atLeast"/>
              <w:ind w:firstLine="397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B0E01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ФИО</w:t>
            </w:r>
          </w:p>
        </w:tc>
        <w:tc>
          <w:tcPr>
            <w:tcW w:w="7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02828D" w14:textId="77777777" w:rsidR="003B0E01" w:rsidRPr="003B0E01" w:rsidRDefault="003B0E01" w:rsidP="003B0E01">
            <w:pPr>
              <w:spacing w:after="60" w:line="276" w:lineRule="atLeast"/>
              <w:ind w:firstLine="397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B0E01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Родственные отношения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576757" w14:textId="77777777" w:rsidR="003B0E01" w:rsidRPr="003B0E01" w:rsidRDefault="003B0E01" w:rsidP="003B0E01">
            <w:pPr>
              <w:spacing w:after="60" w:line="276" w:lineRule="atLeast"/>
              <w:ind w:firstLine="397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B0E01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Дата и место рождения</w:t>
            </w:r>
          </w:p>
        </w:tc>
        <w:tc>
          <w:tcPr>
            <w:tcW w:w="7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2441DB" w14:textId="77777777" w:rsidR="003B0E01" w:rsidRPr="003B0E01" w:rsidRDefault="003B0E01" w:rsidP="003B0E01">
            <w:pPr>
              <w:spacing w:after="60" w:line="276" w:lineRule="atLeast"/>
              <w:ind w:firstLine="397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B0E01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Должность и место работы</w:t>
            </w:r>
          </w:p>
        </w:tc>
        <w:tc>
          <w:tcPr>
            <w:tcW w:w="7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FF52D0" w14:textId="77777777" w:rsidR="003B0E01" w:rsidRPr="003B0E01" w:rsidRDefault="003B0E01" w:rsidP="003B0E01">
            <w:pPr>
              <w:spacing w:after="60" w:line="276" w:lineRule="atLeast"/>
              <w:ind w:firstLine="397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B0E01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Домашний адрес, № тел.</w:t>
            </w:r>
          </w:p>
        </w:tc>
        <w:tc>
          <w:tcPr>
            <w:tcW w:w="17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18D0E6" w14:textId="77777777" w:rsidR="003B0E01" w:rsidRPr="003B0E01" w:rsidRDefault="003B0E01" w:rsidP="003B0E01">
            <w:pPr>
              <w:spacing w:after="60" w:line="276" w:lineRule="atLeast"/>
              <w:ind w:firstLine="397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B0E01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Привлекались ли близкие родственники к уголовной ответственности: да/нет.</w:t>
            </w:r>
          </w:p>
          <w:p w14:paraId="5812F181" w14:textId="77777777" w:rsidR="003B0E01" w:rsidRPr="003B0E01" w:rsidRDefault="003B0E01" w:rsidP="003B0E01">
            <w:pPr>
              <w:spacing w:after="60" w:line="276" w:lineRule="atLeast"/>
              <w:ind w:firstLine="397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B0E01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Если да, то причины</w:t>
            </w:r>
          </w:p>
        </w:tc>
      </w:tr>
      <w:tr w:rsidR="003B0E01" w:rsidRPr="003B0E01" w14:paraId="4D39BB7A" w14:textId="77777777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8D04AB" w14:textId="77777777" w:rsidR="003B0E01" w:rsidRPr="003B0E01" w:rsidRDefault="003B0E01" w:rsidP="003B0E01">
            <w:pPr>
              <w:spacing w:after="60" w:line="276" w:lineRule="atLeast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B0E01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F8E62C" w14:textId="77777777" w:rsidR="003B0E01" w:rsidRPr="003B0E01" w:rsidRDefault="003B0E01" w:rsidP="003B0E01">
            <w:pPr>
              <w:spacing w:after="60" w:line="276" w:lineRule="atLeast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B0E01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A2D57E" w14:textId="77777777" w:rsidR="003B0E01" w:rsidRPr="003B0E01" w:rsidRDefault="003B0E01" w:rsidP="003B0E01">
            <w:pPr>
              <w:spacing w:after="60" w:line="276" w:lineRule="atLeast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B0E01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E4FC64" w14:textId="77777777" w:rsidR="003B0E01" w:rsidRPr="003B0E01" w:rsidRDefault="003B0E01" w:rsidP="003B0E01">
            <w:pPr>
              <w:spacing w:after="60" w:line="276" w:lineRule="atLeast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B0E01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B37C52" w14:textId="77777777" w:rsidR="003B0E01" w:rsidRPr="003B0E01" w:rsidRDefault="003B0E01" w:rsidP="003B0E01">
            <w:pPr>
              <w:spacing w:after="60" w:line="276" w:lineRule="atLeast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B0E01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B51028" w14:textId="77777777" w:rsidR="003B0E01" w:rsidRPr="003B0E01" w:rsidRDefault="003B0E01" w:rsidP="003B0E01">
            <w:pPr>
              <w:spacing w:after="60" w:line="276" w:lineRule="atLeast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B0E01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</w:tbl>
    <w:p w14:paraId="3ADA1535" w14:textId="77777777" w:rsidR="003B0E01" w:rsidRPr="003B0E01" w:rsidRDefault="003B0E01" w:rsidP="003B0E01">
      <w:pPr>
        <w:spacing w:before="120" w:after="60" w:line="276" w:lineRule="atLeast"/>
        <w:ind w:firstLine="567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3B0E01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11. При наличии просроченной задолженности (кредиты) перед финансово-кредитными организациями или небанковскими финансово-кредитными организациями перечислите их:</w:t>
      </w:r>
    </w:p>
    <w:p w14:paraId="5B6C5C95" w14:textId="51547BA3" w:rsidR="003B0E01" w:rsidRPr="003B0E01" w:rsidRDefault="003B0E01" w:rsidP="003B0E01">
      <w:pPr>
        <w:spacing w:after="60" w:line="276" w:lineRule="atLeast"/>
        <w:ind w:firstLine="567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3B0E01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_________________________________________________________________________</w:t>
      </w:r>
    </w:p>
    <w:p w14:paraId="1CBB845A" w14:textId="77777777" w:rsidR="003B0E01" w:rsidRPr="003B0E01" w:rsidRDefault="003B0E01" w:rsidP="003B0E01">
      <w:pPr>
        <w:spacing w:after="120" w:line="276" w:lineRule="atLeast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3B0E01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12. Укажите компании в любой стране, в которых Вы являлись (в случае отчуждения доли в уставном капитале необходимо указать дату отчуждения) и/или являетесь учредителем, акционером (владельцем) в течение последних 3 лет: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4"/>
        <w:gridCol w:w="1767"/>
        <w:gridCol w:w="1896"/>
        <w:gridCol w:w="1377"/>
        <w:gridCol w:w="2180"/>
      </w:tblGrid>
      <w:tr w:rsidR="003B0E01" w:rsidRPr="003B0E01" w14:paraId="31A92F72" w14:textId="77777777">
        <w:tc>
          <w:tcPr>
            <w:tcW w:w="11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D13E18" w14:textId="77777777" w:rsidR="003B0E01" w:rsidRPr="003B0E01" w:rsidRDefault="003B0E01" w:rsidP="003B0E01">
            <w:pPr>
              <w:spacing w:after="60" w:line="276" w:lineRule="atLeast"/>
              <w:ind w:firstLine="397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B0E01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Название юридического лица, местонахождение</w:t>
            </w:r>
          </w:p>
        </w:tc>
        <w:tc>
          <w:tcPr>
            <w:tcW w:w="9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4810E9" w14:textId="77777777" w:rsidR="003B0E01" w:rsidRPr="003B0E01" w:rsidRDefault="003B0E01" w:rsidP="003B0E01">
            <w:pPr>
              <w:spacing w:after="60" w:line="276" w:lineRule="atLeast"/>
              <w:ind w:firstLine="397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B0E01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Вид деятельности юридического лица</w:t>
            </w:r>
          </w:p>
        </w:tc>
        <w:tc>
          <w:tcPr>
            <w:tcW w:w="9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BD8D98" w14:textId="77777777" w:rsidR="003B0E01" w:rsidRPr="003B0E01" w:rsidRDefault="003B0E01" w:rsidP="003B0E01">
            <w:pPr>
              <w:spacing w:after="60" w:line="276" w:lineRule="atLeast"/>
              <w:ind w:firstLine="397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B0E01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Количество акций, находящихся во владении</w:t>
            </w:r>
          </w:p>
        </w:tc>
        <w:tc>
          <w:tcPr>
            <w:tcW w:w="7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EDB69D" w14:textId="77777777" w:rsidR="003B0E01" w:rsidRPr="003B0E01" w:rsidRDefault="003B0E01" w:rsidP="003B0E01">
            <w:pPr>
              <w:spacing w:after="60" w:line="276" w:lineRule="atLeast"/>
              <w:ind w:firstLine="397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B0E01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Доля владения в капитале (в сомах)</w:t>
            </w:r>
          </w:p>
        </w:tc>
        <w:tc>
          <w:tcPr>
            <w:tcW w:w="11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83A04C" w14:textId="77777777" w:rsidR="003B0E01" w:rsidRPr="003B0E01" w:rsidRDefault="003B0E01" w:rsidP="003B0E01">
            <w:pPr>
              <w:spacing w:after="60" w:line="276" w:lineRule="atLeast"/>
              <w:ind w:firstLine="397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B0E01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Доля в уставном капитале данного юридического лица, в %</w:t>
            </w:r>
          </w:p>
        </w:tc>
      </w:tr>
      <w:tr w:rsidR="003B0E01" w:rsidRPr="003B0E01" w14:paraId="595C04E1" w14:textId="77777777">
        <w:tc>
          <w:tcPr>
            <w:tcW w:w="1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8DE5DB" w14:textId="77777777" w:rsidR="003B0E01" w:rsidRPr="003B0E01" w:rsidRDefault="003B0E01" w:rsidP="003B0E01">
            <w:pPr>
              <w:spacing w:after="60" w:line="276" w:lineRule="atLeast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B0E01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B7E5CD" w14:textId="77777777" w:rsidR="003B0E01" w:rsidRPr="003B0E01" w:rsidRDefault="003B0E01" w:rsidP="003B0E01">
            <w:pPr>
              <w:spacing w:after="60" w:line="276" w:lineRule="atLeast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B0E01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F7C689" w14:textId="77777777" w:rsidR="003B0E01" w:rsidRPr="003B0E01" w:rsidRDefault="003B0E01" w:rsidP="003B0E01">
            <w:pPr>
              <w:spacing w:after="60" w:line="276" w:lineRule="atLeast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B0E01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88402D" w14:textId="77777777" w:rsidR="003B0E01" w:rsidRPr="003B0E01" w:rsidRDefault="003B0E01" w:rsidP="003B0E01">
            <w:pPr>
              <w:spacing w:after="60" w:line="276" w:lineRule="atLeast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B0E01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12BFFC" w14:textId="77777777" w:rsidR="003B0E01" w:rsidRPr="003B0E01" w:rsidRDefault="003B0E01" w:rsidP="003B0E01">
            <w:pPr>
              <w:spacing w:after="60" w:line="276" w:lineRule="atLeast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B0E01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</w:tbl>
    <w:p w14:paraId="3A341FE1" w14:textId="77777777" w:rsidR="003B0E01" w:rsidRPr="003B0E01" w:rsidRDefault="003B0E01" w:rsidP="003B0E01">
      <w:pPr>
        <w:spacing w:before="120" w:after="60" w:line="276" w:lineRule="atLeast"/>
        <w:ind w:firstLine="567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3B0E01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13. Представьте любую другую информацию, которую Вы считаете важной для рассмотрения заявки на регистрацию выпуска виртуальных активов.</w:t>
      </w:r>
    </w:p>
    <w:p w14:paraId="7CB7C30A" w14:textId="77777777" w:rsidR="003B0E01" w:rsidRPr="003B0E01" w:rsidRDefault="003B0E01" w:rsidP="003B0E01">
      <w:pPr>
        <w:spacing w:after="60" w:line="276" w:lineRule="atLeast"/>
        <w:ind w:firstLine="567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3B0E01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14. Я, ____________________________________________________________________</w:t>
      </w:r>
    </w:p>
    <w:p w14:paraId="30C261B3" w14:textId="77777777" w:rsidR="003B0E01" w:rsidRPr="003B0E01" w:rsidRDefault="003B0E01" w:rsidP="003B0E01">
      <w:pPr>
        <w:spacing w:after="60" w:line="276" w:lineRule="atLeast"/>
        <w:ind w:firstLine="567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3B0E01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                                                          фамилия, имя, отчество</w:t>
      </w:r>
    </w:p>
    <w:p w14:paraId="2C2AEEAA" w14:textId="77777777" w:rsidR="003B0E01" w:rsidRPr="003B0E01" w:rsidRDefault="003B0E01" w:rsidP="003B0E01">
      <w:pPr>
        <w:spacing w:after="60" w:line="276" w:lineRule="atLeast"/>
        <w:ind w:firstLine="567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3B0E01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подтверждаю, что представленная выше информация в анкете является достоверной и полной и предоставлена в соответствии с моими знаниями и информацией по указанным в анкете вопросам.</w:t>
      </w:r>
    </w:p>
    <w:p w14:paraId="0612B30C" w14:textId="77777777" w:rsidR="003B0E01" w:rsidRPr="003B0E01" w:rsidRDefault="003B0E01" w:rsidP="003B0E01">
      <w:pPr>
        <w:spacing w:after="60" w:line="276" w:lineRule="atLeast"/>
        <w:ind w:firstLine="567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3B0E01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166B8B2F" w14:textId="77777777" w:rsidR="003B0E01" w:rsidRPr="003B0E01" w:rsidRDefault="003B0E01" w:rsidP="003B0E01">
      <w:pPr>
        <w:spacing w:after="60" w:line="276" w:lineRule="atLeast"/>
        <w:ind w:firstLine="567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3B0E01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_______________________________ подпись        "___" _________________________ г.</w:t>
      </w:r>
    </w:p>
    <w:p w14:paraId="36C749EA" w14:textId="77777777" w:rsidR="003B0E01" w:rsidRPr="003B0E01" w:rsidRDefault="003B0E01" w:rsidP="003B0E01">
      <w:pPr>
        <w:spacing w:after="60" w:line="276" w:lineRule="atLeast"/>
        <w:ind w:firstLine="567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3B0E01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166B668F" w14:textId="77777777" w:rsidR="003B0E01" w:rsidRPr="003B0E01" w:rsidRDefault="003B0E01" w:rsidP="003B0E01">
      <w:pPr>
        <w:spacing w:after="60" w:line="276" w:lineRule="atLeast"/>
        <w:ind w:firstLine="567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3B0E01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Примечание:</w:t>
      </w:r>
    </w:p>
    <w:p w14:paraId="314A398B" w14:textId="77777777" w:rsidR="003B0E01" w:rsidRPr="003B0E01" w:rsidRDefault="003B0E01" w:rsidP="003B0E01">
      <w:pPr>
        <w:spacing w:after="60" w:line="276" w:lineRule="atLeast"/>
        <w:ind w:firstLine="567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3B0E01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1) необходимо подписать каждую страницу анкеты;</w:t>
      </w:r>
    </w:p>
    <w:p w14:paraId="078E48D0" w14:textId="77777777" w:rsidR="003B0E01" w:rsidRPr="003B0E01" w:rsidRDefault="003B0E01" w:rsidP="003B0E01">
      <w:pPr>
        <w:spacing w:after="60" w:line="276" w:lineRule="atLeast"/>
        <w:ind w:firstLine="567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3B0E01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2) исправления в анкете заверяются словами "исправленному верить" и собственноручной подписью.</w:t>
      </w:r>
    </w:p>
    <w:p w14:paraId="03D1FACF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238"/>
    <w:rsid w:val="000F299F"/>
    <w:rsid w:val="003B0E01"/>
    <w:rsid w:val="006C0B77"/>
    <w:rsid w:val="008242FF"/>
    <w:rsid w:val="008642E2"/>
    <w:rsid w:val="00870751"/>
    <w:rsid w:val="008F0238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F1A17"/>
  <w15:chartTrackingRefBased/>
  <w15:docId w15:val="{27746375-FC2C-450A-956E-AF857821E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F02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F02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F023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F023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F023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F023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F023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F023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F023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023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F023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F023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F0238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F0238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F0238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F0238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F0238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F0238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F023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F02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F023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F02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F02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F0238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F023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F0238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F023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F0238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F0238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559</Words>
  <Characters>3189</Characters>
  <Application>Microsoft Office Word</Application>
  <DocSecurity>0</DocSecurity>
  <Lines>26</Lines>
  <Paragraphs>7</Paragraphs>
  <ScaleCrop>false</ScaleCrop>
  <Company/>
  <LinksUpToDate>false</LinksUpToDate>
  <CharactersWithSpaces>3741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2026-07-31T11:05:00Z</dcterms:created>
  <dcterms:modified xsi:type="dcterms:W3CDTF">2026-07-31T11:06:00Z</dcterms:modified>
</cp:coreProperties>
</file>