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152962" w:rsidRPr="00152962" w14:paraId="517ACC2A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305AA" w14:textId="27B662EA" w:rsidR="00152962" w:rsidRDefault="00152962" w:rsidP="00152962">
            <w:pPr>
              <w:spacing w:after="60" w:line="276" w:lineRule="atLeast"/>
              <w:ind w:firstLine="39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96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 2</w:t>
            </w:r>
            <w:r w:rsidRPr="0015296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к 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Порядку </w:t>
            </w:r>
            <w:r w:rsidRPr="0015296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 регистрации и выдаче сертификата </w:t>
            </w:r>
          </w:p>
          <w:p w14:paraId="248D080E" w14:textId="1912FAFA" w:rsidR="00152962" w:rsidRPr="00152962" w:rsidRDefault="00152962" w:rsidP="00152962">
            <w:pPr>
              <w:spacing w:after="60" w:line="276" w:lineRule="atLeast"/>
              <w:ind w:firstLine="397"/>
              <w:jc w:val="right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96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для деятельности по осуществлению майнинга</w:t>
            </w:r>
          </w:p>
        </w:tc>
      </w:tr>
    </w:tbl>
    <w:p w14:paraId="6EF7413F" w14:textId="77777777" w:rsidR="00152962" w:rsidRPr="00152962" w:rsidRDefault="00152962" w:rsidP="00152962">
      <w:pPr>
        <w:spacing w:before="400" w:after="400" w:line="276" w:lineRule="atLeast"/>
        <w:ind w:left="1134" w:right="1134" w:firstLine="397"/>
        <w:jc w:val="center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СОГЛАСИЕ</w:t>
      </w:r>
      <w:r w:rsidRPr="00152962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br/>
        <w:t>субъекта персональных данных на сбор и обработку его персональных данных</w:t>
      </w:r>
    </w:p>
    <w:p w14:paraId="1E8EED7F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b/>
          <w:bCs/>
          <w:color w:val="000000"/>
          <w:kern w:val="0"/>
          <w:sz w:val="27"/>
          <w:szCs w:val="27"/>
          <w:lang w:eastAsia="ru-RU"/>
          <w14:ligatures w14:val="none"/>
        </w:rPr>
        <w:t>Населенный пункт, дата</w:t>
      </w:r>
    </w:p>
    <w:p w14:paraId="6C39F248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3D24477B" w14:textId="38C4F74E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Я, (фамилия, имя, отчество)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, </w:t>
      </w: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проживающий по адресу: _____________________________________________________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Документ, удостоверяющий личность: __________________________________________</w:t>
      </w:r>
    </w:p>
    <w:p w14:paraId="33D714B9" w14:textId="775031FE" w:rsidR="00152962" w:rsidRPr="00152962" w:rsidRDefault="00152962" w:rsidP="00152962">
      <w:pPr>
        <w:spacing w:after="60" w:line="276" w:lineRule="atLeast"/>
        <w:ind w:firstLine="567"/>
        <w:jc w:val="center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(вид документа)</w:t>
      </w:r>
    </w:p>
    <w:p w14:paraId="667D6D55" w14:textId="72FBB671" w:rsidR="00152962" w:rsidRPr="00152962" w:rsidRDefault="00152962" w:rsidP="00152962">
      <w:pPr>
        <w:spacing w:after="60" w:line="276" w:lineRule="atLeast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серия 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___ </w:t>
      </w:r>
      <w:proofErr w:type="gramStart"/>
      <w:r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№  _</w:t>
      </w:r>
      <w:proofErr w:type="gramEnd"/>
      <w:r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______</w:t>
      </w: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выдан _______</w:t>
      </w: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_____________________________________</w:t>
      </w:r>
    </w:p>
    <w:p w14:paraId="74D85075" w14:textId="0350ADB7" w:rsidR="00152962" w:rsidRPr="00152962" w:rsidRDefault="00152962" w:rsidP="00152962">
      <w:pPr>
        <w:spacing w:after="60" w:line="276" w:lineRule="atLeast"/>
        <w:ind w:firstLine="567"/>
        <w:jc w:val="center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(дата выдачи) (кем выдан)</w:t>
      </w:r>
    </w:p>
    <w:p w14:paraId="29939F00" w14:textId="77777777" w:rsidR="00152962" w:rsidRPr="00152962" w:rsidRDefault="00152962" w:rsidP="00152962">
      <w:pPr>
        <w:spacing w:after="60" w:line="276" w:lineRule="atLeast"/>
        <w:ind w:firstLine="567"/>
        <w:jc w:val="center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(для доверенных лиц)</w:t>
      </w:r>
    </w:p>
    <w:p w14:paraId="1F479EA4" w14:textId="201A19A2" w:rsidR="00152962" w:rsidRPr="00152962" w:rsidRDefault="00152962" w:rsidP="00152962">
      <w:pPr>
        <w:spacing w:after="60" w:line="276" w:lineRule="atLeast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действующий от имени _______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________________________________________</w:t>
      </w:r>
    </w:p>
    <w:p w14:paraId="51DC5A0F" w14:textId="561C55C1" w:rsidR="00152962" w:rsidRPr="00152962" w:rsidRDefault="00152962" w:rsidP="00152962">
      <w:pPr>
        <w:spacing w:after="60" w:line="276" w:lineRule="atLeast"/>
        <w:ind w:firstLine="567"/>
        <w:jc w:val="center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(фамилия, имя, отчество)</w:t>
      </w:r>
    </w:p>
    <w:p w14:paraId="0D77C8AB" w14:textId="43AB699F" w:rsidR="00152962" w:rsidRPr="00152962" w:rsidRDefault="00152962" w:rsidP="00152962">
      <w:pPr>
        <w:spacing w:after="60" w:line="276" w:lineRule="atLeast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проживающего по адресу: _______________________________________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______</w:t>
      </w:r>
    </w:p>
    <w:p w14:paraId="475A0C15" w14:textId="50321554" w:rsidR="00152962" w:rsidRPr="00152962" w:rsidRDefault="00152962" w:rsidP="00152962">
      <w:pPr>
        <w:spacing w:after="60" w:line="276" w:lineRule="atLeast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Документ, удостоверяющий личность: _____________________________</w:t>
      </w:r>
    </w:p>
    <w:p w14:paraId="648E51CD" w14:textId="2C691E9E" w:rsidR="00152962" w:rsidRPr="00152962" w:rsidRDefault="00152962" w:rsidP="00152962">
      <w:pPr>
        <w:spacing w:after="60" w:line="276" w:lineRule="atLeast"/>
        <w:ind w:firstLine="567"/>
        <w:jc w:val="center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(вид документа)</w:t>
      </w:r>
    </w:p>
    <w:p w14:paraId="682E9A32" w14:textId="17403125" w:rsidR="00152962" w:rsidRPr="00152962" w:rsidRDefault="00152962" w:rsidP="00152962">
      <w:pPr>
        <w:spacing w:after="60" w:line="276" w:lineRule="atLeast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серия ________________ № ____________________________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</w:t>
      </w: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выдан _____________________________________________________________________</w:t>
      </w:r>
    </w:p>
    <w:p w14:paraId="5EDE5AC9" w14:textId="14AA2732" w:rsidR="00152962" w:rsidRPr="00152962" w:rsidRDefault="00152962" w:rsidP="00152962">
      <w:pPr>
        <w:spacing w:after="60" w:line="276" w:lineRule="atLeast"/>
        <w:ind w:firstLine="567"/>
        <w:jc w:val="center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(дата выдачи) (кем выдан)</w:t>
      </w:r>
    </w:p>
    <w:p w14:paraId="134DBD12" w14:textId="1B6E1AC5" w:rsidR="00152962" w:rsidRPr="00152962" w:rsidRDefault="00152962" w:rsidP="00152962">
      <w:pPr>
        <w:spacing w:after="60" w:line="276" w:lineRule="atLeast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на основании _________________________________________________</w:t>
      </w:r>
      <w:r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________</w:t>
      </w:r>
    </w:p>
    <w:p w14:paraId="285B0C2B" w14:textId="6A05B442" w:rsidR="00152962" w:rsidRPr="00152962" w:rsidRDefault="00152962" w:rsidP="00152962">
      <w:pPr>
        <w:spacing w:after="60" w:line="276" w:lineRule="atLeast"/>
        <w:ind w:firstLine="567"/>
        <w:jc w:val="center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(доверенности, закона, иного правового акта)</w:t>
      </w:r>
    </w:p>
    <w:p w14:paraId="47EEA30A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28F1932C" w14:textId="77777777" w:rsidR="00152962" w:rsidRPr="00152962" w:rsidRDefault="00152962" w:rsidP="00152962">
      <w:pPr>
        <w:spacing w:after="60" w:line="276" w:lineRule="atLeast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свободно, осознанно, по своей воле даю полное и безоговорочное согласие уполномоченному органу:</w:t>
      </w:r>
    </w:p>
    <w:p w14:paraId="56A7BEF9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- на обработку (любая операция или набор операций, выполняемых независимо от способов, уполномоченным органом либо по его поручению, автоматическими средствами или без таковых в целях сбора, записи, хранения, актуализации, группировки персональных данных), а также на:</w:t>
      </w:r>
    </w:p>
    <w:p w14:paraId="7C5634F0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- передачу персональных данных (предоставление уполномоченным органом Кыргызской Республики третьим лицам в соответствии с </w:t>
      </w:r>
      <w:hyperlink r:id="rId4" w:tooltip="https://cbd.minjust.gov.kg/202263" w:history="1">
        <w:r w:rsidRPr="00152962">
          <w:rPr>
            <w:rFonts w:eastAsia="Times New Roman" w:cs="Times New Roman"/>
            <w:color w:val="0000FF"/>
            <w:kern w:val="0"/>
            <w:sz w:val="27"/>
            <w:szCs w:val="27"/>
            <w:u w:val="single"/>
            <w:lang w:eastAsia="ru-RU"/>
            <w14:ligatures w14:val="none"/>
          </w:rPr>
          <w:t>Законом</w:t>
        </w:r>
      </w:hyperlink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 Кыргызской Республики "Об информации персонального характера" и международными договорами.</w:t>
      </w:r>
    </w:p>
    <w:p w14:paraId="1239DD44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Указанное выше согласие распространяется в том числе на следующие персональные данные: фамилия, имя и отчество (указать прежнюю фамилию, имя, отчество, дату, место и причину изменения (в случае изменения); дата и место рождения; сведения о гражданстве (в том числе предыдущее гражданство, </w:t>
      </w: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lastRenderedPageBreak/>
        <w:t>иные гражданства);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 сведения о наличии ученой степени; информация о владении иностранными языками, уровень владения; адрес места жительства (места пребывания); номер контактного телефона или сведения о других способах связи;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т.п.); государственные награды, иные награды и знаки отличия (кем награжден и когда); информация о наличии либо отсутствии судимости, в том числе о примененных мерах дисциплинарной, административной ответственности и ответственности за совершение проступков и нарушений; сведения о доходах, расходах, об имуществе и обязательствах имущественного характера; личная фотография).</w:t>
      </w:r>
    </w:p>
    <w:p w14:paraId="50EA39C4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Вышеуказанные персональные данные предоставляю для обработки в целях осуществления уполномоченным органом Кыргызской Республики процедур сертификации, </w:t>
      </w:r>
      <w:proofErr w:type="gramStart"/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предусмотренных Порядком</w:t>
      </w:r>
      <w:proofErr w:type="gramEnd"/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 xml:space="preserve"> регистрации и выдачи сертификата для деятельности по осуществлению майнинга.</w:t>
      </w:r>
    </w:p>
    <w:p w14:paraId="44B6F9A8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финансирования террористической деятельности и легализации (отмыванию) преступных доходов, в том числе осознанно и безоговорочно подтверждаю, что не требую последующего уведомления меня, при передаче уполномоченным органом Кыргызской Республики моих персональных данных указанным выше лицам в рамках осуществления процедур надзора и сертификации.</w:t>
      </w:r>
    </w:p>
    <w:p w14:paraId="3A9479A0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Согласие на обработку персональных данных является бессрочным (действует постоянно в целях осуществления надзора и сертификации) и действует с даты подписания настоящего согласия.</w:t>
      </w:r>
    </w:p>
    <w:p w14:paraId="6D0AAF90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4DFE093E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25B578F3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"___" _______________________________ 20__ г.</w:t>
      </w:r>
    </w:p>
    <w:p w14:paraId="3DEDCB8F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1"/>
        <w:gridCol w:w="4350"/>
        <w:gridCol w:w="663"/>
      </w:tblGrid>
      <w:tr w:rsidR="00152962" w:rsidRPr="00152962" w14:paraId="0CFB28A5" w14:textId="77777777">
        <w:tc>
          <w:tcPr>
            <w:tcW w:w="0" w:type="auto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66A6F926" w14:textId="77777777" w:rsidR="00152962" w:rsidRPr="00152962" w:rsidRDefault="00152962" w:rsidP="00152962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96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Подпись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11C98" w14:textId="77777777" w:rsidR="00152962" w:rsidRPr="00152962" w:rsidRDefault="00152962" w:rsidP="00152962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96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ФИО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A2BB60" w14:textId="77777777" w:rsidR="00152962" w:rsidRPr="00152962" w:rsidRDefault="00152962" w:rsidP="00152962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96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152962" w:rsidRPr="00152962" w14:paraId="3297220C" w14:textId="77777777">
        <w:tc>
          <w:tcPr>
            <w:tcW w:w="0" w:type="auto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A530275" w14:textId="77777777" w:rsidR="00152962" w:rsidRPr="00152962" w:rsidRDefault="00152962" w:rsidP="00152962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96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20509" w14:textId="77777777" w:rsidR="00152962" w:rsidRPr="00152962" w:rsidRDefault="00152962" w:rsidP="00152962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96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________________________________</w:t>
            </w: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D835DC" w14:textId="77777777" w:rsidR="00152962" w:rsidRPr="00152962" w:rsidRDefault="00152962" w:rsidP="00152962">
            <w:pPr>
              <w:spacing w:after="60" w:line="276" w:lineRule="atLeast"/>
              <w:ind w:firstLine="397"/>
              <w:jc w:val="both"/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152962">
              <w:rPr>
                <w:rFonts w:eastAsia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</w:tbl>
    <w:p w14:paraId="6B01FA20" w14:textId="77777777" w:rsidR="00152962" w:rsidRPr="00152962" w:rsidRDefault="00152962" w:rsidP="00152962">
      <w:pPr>
        <w:spacing w:after="60" w:line="276" w:lineRule="atLeast"/>
        <w:ind w:firstLine="567"/>
        <w:jc w:val="both"/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</w:pPr>
      <w:r w:rsidRPr="00152962">
        <w:rPr>
          <w:rFonts w:eastAsia="Times New Roman" w:cs="Times New Roman"/>
          <w:color w:val="000000"/>
          <w:kern w:val="0"/>
          <w:sz w:val="27"/>
          <w:szCs w:val="27"/>
          <w:lang w:eastAsia="ru-RU"/>
          <w14:ligatures w14:val="none"/>
        </w:rPr>
        <w:t> </w:t>
      </w:r>
    </w:p>
    <w:p w14:paraId="4AD0C01D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C47"/>
    <w:rsid w:val="000F299F"/>
    <w:rsid w:val="00152962"/>
    <w:rsid w:val="00661C47"/>
    <w:rsid w:val="006C0B77"/>
    <w:rsid w:val="008242FF"/>
    <w:rsid w:val="008642E2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049FB"/>
  <w15:chartTrackingRefBased/>
  <w15:docId w15:val="{FA39F296-A40C-42B2-9B78-FFCF73B0E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61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1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1C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1C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1C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1C4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1C4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1C4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1C4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1C4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1C4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1C4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1C47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61C47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61C4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61C4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61C4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61C4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61C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1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1C4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1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1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1C4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61C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1C4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1C4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1C47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61C4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bd.minjust.gov.kg/2022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646</Words>
  <Characters>3686</Characters>
  <Application>Microsoft Office Word</Application>
  <DocSecurity>0</DocSecurity>
  <Lines>30</Lines>
  <Paragraphs>8</Paragraphs>
  <ScaleCrop>false</ScaleCrop>
  <Company/>
  <LinksUpToDate>false</LinksUpToDate>
  <CharactersWithSpaces>4324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2026-07-31T10:51:00Z</dcterms:created>
  <dcterms:modified xsi:type="dcterms:W3CDTF">2026-07-31T10:53:00Z</dcterms:modified>
</cp:coreProperties>
</file>